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F0EF5" w14:textId="2589DC59" w:rsidR="00B07736" w:rsidRPr="006625AC" w:rsidRDefault="00B07736" w:rsidP="006625AC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6625AC">
        <w:rPr>
          <w:rFonts w:ascii="Century Gothic" w:hAnsi="Century Gothic"/>
          <w:b/>
          <w:bCs/>
          <w:sz w:val="32"/>
          <w:szCs w:val="32"/>
        </w:rPr>
        <w:t>Member Spotlight</w:t>
      </w:r>
    </w:p>
    <w:p w14:paraId="34D6FBBA" w14:textId="3683EDA8" w:rsidR="00B07736" w:rsidRPr="003C2038" w:rsidRDefault="00B07736" w:rsidP="003C2038">
      <w:pPr>
        <w:spacing w:line="360" w:lineRule="auto"/>
        <w:rPr>
          <w:rFonts w:ascii="Century Gothic" w:hAnsi="Century Gothic"/>
        </w:rPr>
      </w:pPr>
    </w:p>
    <w:p w14:paraId="7E410CC3" w14:textId="1B9C5710" w:rsidR="00B07736" w:rsidRPr="003C2038" w:rsidRDefault="00B07736" w:rsidP="003C2038">
      <w:pPr>
        <w:spacing w:line="360" w:lineRule="auto"/>
        <w:jc w:val="both"/>
        <w:rPr>
          <w:rFonts w:ascii="Century Gothic" w:hAnsi="Century Gothic"/>
        </w:rPr>
      </w:pPr>
      <w:r w:rsidRPr="003C2038">
        <w:rPr>
          <w:rFonts w:ascii="Century Gothic" w:hAnsi="Century Gothic"/>
        </w:rPr>
        <w:t>We value you and your participation in the Career Success Library, and we’d love for the community to meet you! Please take a few moments to answer the questions below.</w:t>
      </w:r>
      <w:r w:rsidR="00B32777">
        <w:rPr>
          <w:rFonts w:ascii="Century Gothic" w:hAnsi="Century Gothic"/>
        </w:rPr>
        <w:t xml:space="preserve"> You can type right in</w:t>
      </w:r>
      <w:r w:rsidR="00F03E41">
        <w:rPr>
          <w:rFonts w:ascii="Century Gothic" w:hAnsi="Century Gothic"/>
        </w:rPr>
        <w:t>to</w:t>
      </w:r>
      <w:r w:rsidR="00B32777">
        <w:rPr>
          <w:rFonts w:ascii="Century Gothic" w:hAnsi="Century Gothic"/>
        </w:rPr>
        <w:t xml:space="preserve"> the boxes and they will expand to accommodate the amount you enter! </w:t>
      </w:r>
    </w:p>
    <w:p w14:paraId="55992D01" w14:textId="706063B1" w:rsidR="00B07736" w:rsidRPr="003C2038" w:rsidRDefault="00B07736" w:rsidP="003C2038">
      <w:pPr>
        <w:spacing w:line="360" w:lineRule="auto"/>
        <w:jc w:val="both"/>
        <w:rPr>
          <w:rFonts w:ascii="Century Gothic" w:hAnsi="Century Gothic"/>
        </w:rPr>
      </w:pPr>
    </w:p>
    <w:p w14:paraId="3CDD5F75" w14:textId="0956B06E" w:rsidR="00B07736" w:rsidRDefault="00B07736" w:rsidP="003C2038">
      <w:pPr>
        <w:spacing w:line="360" w:lineRule="auto"/>
        <w:jc w:val="both"/>
        <w:rPr>
          <w:rFonts w:ascii="Century Gothic" w:hAnsi="Century Gothic"/>
        </w:rPr>
      </w:pPr>
      <w:r w:rsidRPr="003C2038">
        <w:rPr>
          <w:rFonts w:ascii="Century Gothic" w:hAnsi="Century Gothic"/>
        </w:rPr>
        <w:t xml:space="preserve">Once complete, please send this to </w:t>
      </w:r>
      <w:r w:rsidRPr="00D57E46">
        <w:rPr>
          <w:rFonts w:ascii="Century Gothic" w:hAnsi="Century Gothic"/>
          <w:u w:val="single"/>
        </w:rPr>
        <w:t>Support@MyCareerLibrary</w:t>
      </w:r>
      <w:r w:rsidRPr="003C2038">
        <w:rPr>
          <w:rFonts w:ascii="Century Gothic" w:hAnsi="Century Gothic"/>
        </w:rPr>
        <w:t xml:space="preserve">, along with a photo of yourself. </w:t>
      </w:r>
    </w:p>
    <w:p w14:paraId="5DBB26EE" w14:textId="6FD1506D" w:rsidR="00621306" w:rsidRDefault="00621306" w:rsidP="003C2038">
      <w:pPr>
        <w:spacing w:line="360" w:lineRule="auto"/>
        <w:jc w:val="both"/>
        <w:rPr>
          <w:rFonts w:ascii="Century Gothic" w:hAnsi="Century Gothic"/>
        </w:rPr>
      </w:pPr>
    </w:p>
    <w:p w14:paraId="4C0748E1" w14:textId="2AE251CC" w:rsidR="00621306" w:rsidRPr="000337CA" w:rsidRDefault="00621306" w:rsidP="003C2038">
      <w:pPr>
        <w:spacing w:line="360" w:lineRule="auto"/>
        <w:jc w:val="both"/>
        <w:rPr>
          <w:rFonts w:ascii="Century Gothic" w:hAnsi="Century Gothic"/>
          <w:b/>
          <w:bCs/>
        </w:rPr>
      </w:pPr>
      <w:r w:rsidRPr="000337CA">
        <w:rPr>
          <w:rFonts w:ascii="Century Gothic" w:hAnsi="Century Gothic"/>
          <w:b/>
          <w:bCs/>
        </w:rPr>
        <w:t>NOTE: We may do some</w:t>
      </w:r>
      <w:r w:rsidR="00D57E46" w:rsidRPr="000337CA">
        <w:rPr>
          <w:rFonts w:ascii="Century Gothic" w:hAnsi="Century Gothic"/>
          <w:b/>
          <w:bCs/>
        </w:rPr>
        <w:t xml:space="preserve"> very</w:t>
      </w:r>
      <w:r w:rsidRPr="000337CA">
        <w:rPr>
          <w:rFonts w:ascii="Century Gothic" w:hAnsi="Century Gothic"/>
          <w:b/>
          <w:bCs/>
        </w:rPr>
        <w:t xml:space="preserve"> light editing </w:t>
      </w:r>
      <w:r w:rsidR="00D57E46" w:rsidRPr="000337CA">
        <w:rPr>
          <w:rFonts w:ascii="Century Gothic" w:hAnsi="Century Gothic"/>
          <w:b/>
          <w:bCs/>
        </w:rPr>
        <w:t xml:space="preserve">to your answers to correct mistakes and improve readability. The content of your answers will not change. </w:t>
      </w:r>
      <w:r w:rsidR="000337CA">
        <w:rPr>
          <w:rFonts w:ascii="Century Gothic" w:hAnsi="Century Gothic"/>
          <w:b/>
          <w:bCs/>
        </w:rPr>
        <w:t xml:space="preserve">By submitting your form you are agreeing to have your answers published on the Career Success Library. </w:t>
      </w:r>
    </w:p>
    <w:p w14:paraId="0CF7BC95" w14:textId="170A47D8" w:rsidR="00B07736" w:rsidRPr="003C2038" w:rsidRDefault="00B07736" w:rsidP="003C2038">
      <w:pPr>
        <w:spacing w:line="360" w:lineRule="auto"/>
        <w:jc w:val="both"/>
        <w:rPr>
          <w:rFonts w:ascii="Century Gothic" w:hAnsi="Century Gothic"/>
        </w:rPr>
      </w:pPr>
    </w:p>
    <w:p w14:paraId="076C1B1D" w14:textId="3FDED51E" w:rsidR="00B07736" w:rsidRPr="003C2038" w:rsidRDefault="00B07736" w:rsidP="003C2038">
      <w:pPr>
        <w:spacing w:line="360" w:lineRule="auto"/>
        <w:jc w:val="both"/>
        <w:rPr>
          <w:rFonts w:ascii="Century Gothic" w:hAnsi="Century Gothic"/>
        </w:rPr>
      </w:pPr>
      <w:r w:rsidRPr="003C2038">
        <w:rPr>
          <w:rFonts w:ascii="Century Gothic" w:hAnsi="Century Gothic"/>
        </w:rPr>
        <w:t xml:space="preserve">We will let you know the date on which your spotlight will be featured! Thank you in advance for your participation. </w:t>
      </w:r>
    </w:p>
    <w:p w14:paraId="02017D56" w14:textId="0E31FCB9" w:rsidR="00B07736" w:rsidRPr="003C2038" w:rsidRDefault="00B07736" w:rsidP="003C2038">
      <w:pPr>
        <w:spacing w:line="360" w:lineRule="auto"/>
        <w:rPr>
          <w:rFonts w:ascii="Century Gothic" w:hAnsi="Century Gothic"/>
        </w:rPr>
      </w:pPr>
    </w:p>
    <w:p w14:paraId="2EB90CB1" w14:textId="544469E8" w:rsidR="00B07736" w:rsidRPr="003C2038" w:rsidRDefault="00B07736" w:rsidP="003C2038">
      <w:pPr>
        <w:spacing w:line="360" w:lineRule="auto"/>
        <w:rPr>
          <w:rFonts w:ascii="Century Gothic" w:hAnsi="Century Gothic"/>
        </w:rPr>
      </w:pPr>
      <w:r w:rsidRPr="003C2038">
        <w:rPr>
          <w:rFonts w:ascii="Century Gothic" w:hAnsi="Century Gothic"/>
        </w:rPr>
        <w:t xml:space="preserve">Name </w:t>
      </w:r>
    </w:p>
    <w:p w14:paraId="5F9FD5DA" w14:textId="11DBED9B" w:rsidR="00B07736" w:rsidRPr="003C2038" w:rsidRDefault="00B07736" w:rsidP="003C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</w:p>
    <w:p w14:paraId="03BFDC21" w14:textId="77777777" w:rsidR="003C2038" w:rsidRDefault="003C2038" w:rsidP="003C2038">
      <w:pPr>
        <w:spacing w:line="360" w:lineRule="auto"/>
        <w:rPr>
          <w:rFonts w:ascii="Century Gothic" w:hAnsi="Century Gothic"/>
        </w:rPr>
      </w:pPr>
    </w:p>
    <w:p w14:paraId="3D370BE1" w14:textId="658D1C42" w:rsidR="00B07736" w:rsidRPr="003C2038" w:rsidRDefault="003C2038" w:rsidP="003C20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Your Current </w:t>
      </w:r>
      <w:r w:rsidR="00B07736" w:rsidRPr="003C2038">
        <w:rPr>
          <w:rFonts w:ascii="Century Gothic" w:hAnsi="Century Gothic"/>
        </w:rPr>
        <w:t xml:space="preserve">Professional Title </w:t>
      </w:r>
    </w:p>
    <w:p w14:paraId="204361F4" w14:textId="5411884F" w:rsidR="00B07736" w:rsidRPr="003C2038" w:rsidRDefault="00B07736" w:rsidP="003C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</w:p>
    <w:p w14:paraId="214F98F4" w14:textId="4E9289A7" w:rsidR="003C2038" w:rsidRDefault="003C2038" w:rsidP="003C2038">
      <w:pPr>
        <w:spacing w:line="360" w:lineRule="auto"/>
        <w:rPr>
          <w:rFonts w:ascii="Century Gothic" w:hAnsi="Century Gothic"/>
        </w:rPr>
      </w:pPr>
    </w:p>
    <w:p w14:paraId="66B7A4C1" w14:textId="73182429" w:rsidR="004405C1" w:rsidRDefault="004405C1" w:rsidP="003C20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How long have you worked in your field? </w:t>
      </w:r>
    </w:p>
    <w:p w14:paraId="003033DB" w14:textId="77777777" w:rsidR="004405C1" w:rsidRDefault="004405C1" w:rsidP="00440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</w:p>
    <w:p w14:paraId="0541C208" w14:textId="77777777" w:rsidR="004405C1" w:rsidRDefault="004405C1" w:rsidP="00621306">
      <w:pPr>
        <w:spacing w:line="360" w:lineRule="auto"/>
        <w:jc w:val="both"/>
        <w:rPr>
          <w:rFonts w:ascii="Century Gothic" w:hAnsi="Century Gothic"/>
        </w:rPr>
      </w:pPr>
    </w:p>
    <w:p w14:paraId="3FA72128" w14:textId="54420EE1" w:rsidR="00B07736" w:rsidRPr="003C2038" w:rsidRDefault="00B07736" w:rsidP="00621306">
      <w:pPr>
        <w:spacing w:line="360" w:lineRule="auto"/>
        <w:jc w:val="both"/>
        <w:rPr>
          <w:rFonts w:ascii="Century Gothic" w:hAnsi="Century Gothic"/>
        </w:rPr>
      </w:pPr>
      <w:r w:rsidRPr="003C2038">
        <w:rPr>
          <w:rFonts w:ascii="Century Gothic" w:hAnsi="Century Gothic"/>
        </w:rPr>
        <w:lastRenderedPageBreak/>
        <w:t>Without naming your company or organization, please tell us a bit about where you work (</w:t>
      </w:r>
      <w:r w:rsidR="00D57E46">
        <w:rPr>
          <w:rFonts w:ascii="Century Gothic" w:hAnsi="Century Gothic"/>
        </w:rPr>
        <w:t>F</w:t>
      </w:r>
      <w:r w:rsidRPr="003C2038">
        <w:rPr>
          <w:rFonts w:ascii="Century Gothic" w:hAnsi="Century Gothic"/>
        </w:rPr>
        <w:t xml:space="preserve">or example: Industry, location, what you do or make, etc.) </w:t>
      </w:r>
    </w:p>
    <w:p w14:paraId="0F650BF0" w14:textId="4AC93711" w:rsidR="00B07736" w:rsidRPr="003C2038" w:rsidRDefault="00B07736" w:rsidP="0062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</w:p>
    <w:p w14:paraId="650ED926" w14:textId="01FA2DEF" w:rsidR="00621306" w:rsidRDefault="00621306" w:rsidP="003C2038">
      <w:pPr>
        <w:spacing w:line="360" w:lineRule="auto"/>
        <w:rPr>
          <w:rFonts w:ascii="Century Gothic" w:hAnsi="Century Gothic"/>
        </w:rPr>
      </w:pPr>
    </w:p>
    <w:p w14:paraId="75C0DE0C" w14:textId="021D0465" w:rsidR="0093663A" w:rsidRDefault="0093663A" w:rsidP="003C2038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your favorite part of your job? </w:t>
      </w:r>
    </w:p>
    <w:p w14:paraId="2E3E454C" w14:textId="77777777" w:rsidR="0093663A" w:rsidRDefault="0093663A" w:rsidP="00936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</w:p>
    <w:p w14:paraId="32507505" w14:textId="77777777" w:rsidR="00F03E41" w:rsidRDefault="00F03E41" w:rsidP="00621306">
      <w:pPr>
        <w:spacing w:line="360" w:lineRule="auto"/>
        <w:jc w:val="both"/>
        <w:rPr>
          <w:rFonts w:ascii="Century Gothic" w:hAnsi="Century Gothic"/>
        </w:rPr>
      </w:pPr>
    </w:p>
    <w:p w14:paraId="245265BD" w14:textId="57C4C1ED" w:rsidR="004929E7" w:rsidRPr="003C2038" w:rsidRDefault="004929E7" w:rsidP="00621306">
      <w:pPr>
        <w:spacing w:line="360" w:lineRule="auto"/>
        <w:jc w:val="both"/>
        <w:rPr>
          <w:rFonts w:ascii="Century Gothic" w:hAnsi="Century Gothic"/>
        </w:rPr>
      </w:pPr>
      <w:r w:rsidRPr="003C2038">
        <w:rPr>
          <w:rFonts w:ascii="Century Gothic" w:hAnsi="Century Gothic"/>
        </w:rPr>
        <w:t xml:space="preserve">When it comes to personal and professional development, what are your biggest areas of interest right now? </w:t>
      </w:r>
    </w:p>
    <w:p w14:paraId="0B8D0FCC" w14:textId="3DA3ACBF" w:rsidR="004929E7" w:rsidRPr="003C2038" w:rsidRDefault="004929E7" w:rsidP="0062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</w:p>
    <w:p w14:paraId="4EB2BBBF" w14:textId="77777777" w:rsidR="0093663A" w:rsidRDefault="0093663A" w:rsidP="003C2038">
      <w:pPr>
        <w:spacing w:line="360" w:lineRule="auto"/>
        <w:jc w:val="both"/>
        <w:rPr>
          <w:rFonts w:ascii="Century Gothic" w:hAnsi="Century Gothic"/>
        </w:rPr>
      </w:pPr>
    </w:p>
    <w:p w14:paraId="122628B3" w14:textId="77777777" w:rsidR="00D57E46" w:rsidRDefault="004929E7" w:rsidP="003C2038">
      <w:pPr>
        <w:spacing w:line="360" w:lineRule="auto"/>
        <w:jc w:val="both"/>
        <w:rPr>
          <w:rFonts w:ascii="Century Gothic" w:hAnsi="Century Gothic"/>
        </w:rPr>
      </w:pPr>
      <w:r w:rsidRPr="003C2038">
        <w:rPr>
          <w:rFonts w:ascii="Century Gothic" w:hAnsi="Century Gothic"/>
        </w:rPr>
        <w:t xml:space="preserve">What are you an expert in? </w:t>
      </w:r>
    </w:p>
    <w:p w14:paraId="4B26F899" w14:textId="7D8491E3" w:rsidR="004929E7" w:rsidRDefault="00621306" w:rsidP="003C2038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4929E7" w:rsidRPr="003C2038">
        <w:rPr>
          <w:rFonts w:ascii="Century Gothic" w:hAnsi="Century Gothic"/>
        </w:rPr>
        <w:t xml:space="preserve">hese can be work skills </w:t>
      </w:r>
      <w:r>
        <w:rPr>
          <w:rFonts w:ascii="Century Gothic" w:hAnsi="Century Gothic"/>
        </w:rPr>
        <w:t>(</w:t>
      </w:r>
      <w:r w:rsidR="004929E7" w:rsidRPr="003C2038">
        <w:rPr>
          <w:rFonts w:ascii="Century Gothic" w:hAnsi="Century Gothic"/>
        </w:rPr>
        <w:t>like email management or calendar management</w:t>
      </w:r>
      <w:r>
        <w:rPr>
          <w:rFonts w:ascii="Century Gothic" w:hAnsi="Century Gothic"/>
        </w:rPr>
        <w:t>)</w:t>
      </w:r>
      <w:r w:rsidR="004929E7" w:rsidRPr="003C203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and/</w:t>
      </w:r>
      <w:r w:rsidR="004929E7" w:rsidRPr="003C2038">
        <w:rPr>
          <w:rFonts w:ascii="Century Gothic" w:hAnsi="Century Gothic"/>
        </w:rPr>
        <w:t xml:space="preserve">or personal skills </w:t>
      </w:r>
      <w:r>
        <w:rPr>
          <w:rFonts w:ascii="Century Gothic" w:hAnsi="Century Gothic"/>
        </w:rPr>
        <w:t>(</w:t>
      </w:r>
      <w:r w:rsidR="004929E7" w:rsidRPr="003C2038">
        <w:rPr>
          <w:rFonts w:ascii="Century Gothic" w:hAnsi="Century Gothic"/>
        </w:rPr>
        <w:t>like knitting</w:t>
      </w:r>
      <w:r w:rsidR="0093663A">
        <w:rPr>
          <w:rFonts w:ascii="Century Gothic" w:hAnsi="Century Gothic"/>
        </w:rPr>
        <w:t>, cooking</w:t>
      </w:r>
      <w:r w:rsidR="0074303C">
        <w:rPr>
          <w:rFonts w:ascii="Century Gothic" w:hAnsi="Century Gothic"/>
        </w:rPr>
        <w:t>,</w:t>
      </w:r>
      <w:r w:rsidR="004929E7" w:rsidRPr="003C2038">
        <w:rPr>
          <w:rFonts w:ascii="Century Gothic" w:hAnsi="Century Gothic"/>
        </w:rPr>
        <w:t xml:space="preserve"> or </w:t>
      </w:r>
      <w:r w:rsidR="004929E7" w:rsidRPr="0074303C">
        <w:rPr>
          <w:rFonts w:ascii="Century Gothic" w:hAnsi="Century Gothic"/>
          <w:i/>
          <w:iCs/>
        </w:rPr>
        <w:t>Game of Thrones</w:t>
      </w:r>
      <w:r>
        <w:rPr>
          <w:rFonts w:ascii="Century Gothic" w:hAnsi="Century Gothic"/>
        </w:rPr>
        <w:t>…n</w:t>
      </w:r>
      <w:r w:rsidR="004929E7" w:rsidRPr="003C2038">
        <w:rPr>
          <w:rFonts w:ascii="Century Gothic" w:hAnsi="Century Gothic"/>
        </w:rPr>
        <w:t>o restrictions here</w:t>
      </w:r>
      <w:r>
        <w:rPr>
          <w:rFonts w:ascii="Century Gothic" w:hAnsi="Century Gothic"/>
        </w:rPr>
        <w:t>!).</w:t>
      </w:r>
      <w:r w:rsidR="004929E7" w:rsidRPr="003C2038">
        <w:rPr>
          <w:rFonts w:ascii="Century Gothic" w:hAnsi="Century Gothic"/>
        </w:rPr>
        <w:t xml:space="preserve"> </w:t>
      </w:r>
      <w:r w:rsidR="00D57E46">
        <w:rPr>
          <w:rFonts w:ascii="Century Gothic" w:hAnsi="Century Gothic"/>
        </w:rPr>
        <w:t xml:space="preserve">Also, please </w:t>
      </w:r>
      <w:r w:rsidR="0093663A">
        <w:rPr>
          <w:rFonts w:ascii="Century Gothic" w:hAnsi="Century Gothic"/>
        </w:rPr>
        <w:t xml:space="preserve">tell us how you became an expert in these things. </w:t>
      </w:r>
    </w:p>
    <w:p w14:paraId="6D0FEA2C" w14:textId="77777777" w:rsidR="00621306" w:rsidRPr="003C2038" w:rsidRDefault="00621306" w:rsidP="0062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</w:p>
    <w:p w14:paraId="61068B1F" w14:textId="531400A6" w:rsidR="004929E7" w:rsidRPr="003C2038" w:rsidRDefault="004929E7" w:rsidP="003C2038">
      <w:pPr>
        <w:spacing w:line="360" w:lineRule="auto"/>
        <w:jc w:val="both"/>
        <w:rPr>
          <w:rFonts w:ascii="Century Gothic" w:hAnsi="Century Gothic"/>
        </w:rPr>
      </w:pPr>
    </w:p>
    <w:p w14:paraId="5109069D" w14:textId="133A9DCB" w:rsidR="004929E7" w:rsidRPr="003C2038" w:rsidRDefault="004929E7" w:rsidP="003C2038">
      <w:pPr>
        <w:spacing w:line="360" w:lineRule="auto"/>
        <w:jc w:val="both"/>
        <w:rPr>
          <w:rFonts w:ascii="Century Gothic" w:hAnsi="Century Gothic"/>
        </w:rPr>
      </w:pPr>
      <w:r w:rsidRPr="003C2038">
        <w:rPr>
          <w:rFonts w:ascii="Century Gothic" w:hAnsi="Century Gothic"/>
        </w:rPr>
        <w:t xml:space="preserve">Do you have a favorite personal or professional development book? </w:t>
      </w:r>
      <w:r w:rsidR="00D57E46">
        <w:rPr>
          <w:rFonts w:ascii="Century Gothic" w:hAnsi="Century Gothic"/>
        </w:rPr>
        <w:t xml:space="preserve">If so, please share the title and author. </w:t>
      </w:r>
    </w:p>
    <w:p w14:paraId="3D589066" w14:textId="700634C4" w:rsidR="004929E7" w:rsidRDefault="004929E7" w:rsidP="0062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</w:p>
    <w:p w14:paraId="3BFD8EA9" w14:textId="77777777" w:rsidR="00621306" w:rsidRDefault="00621306" w:rsidP="00621306">
      <w:pPr>
        <w:spacing w:line="360" w:lineRule="auto"/>
        <w:jc w:val="both"/>
        <w:rPr>
          <w:rFonts w:ascii="Century Gothic" w:hAnsi="Century Gothic"/>
        </w:rPr>
      </w:pPr>
    </w:p>
    <w:p w14:paraId="1562A69F" w14:textId="2A7A0796" w:rsidR="00621306" w:rsidRPr="003C2038" w:rsidRDefault="00621306" w:rsidP="00621306">
      <w:pPr>
        <w:spacing w:line="360" w:lineRule="auto"/>
        <w:jc w:val="both"/>
        <w:rPr>
          <w:rFonts w:ascii="Century Gothic" w:hAnsi="Century Gothic"/>
        </w:rPr>
      </w:pPr>
      <w:r w:rsidRPr="003C2038">
        <w:rPr>
          <w:rFonts w:ascii="Century Gothic" w:hAnsi="Century Gothic"/>
        </w:rPr>
        <w:t xml:space="preserve">Do you have a favorite motivational quote or phrase? </w:t>
      </w:r>
      <w:r w:rsidR="00D57E46">
        <w:rPr>
          <w:rFonts w:ascii="Century Gothic" w:hAnsi="Century Gothic"/>
        </w:rPr>
        <w:t xml:space="preserve">If so, please share it and to whom it is attributed. </w:t>
      </w:r>
    </w:p>
    <w:p w14:paraId="049EE74D" w14:textId="77777777" w:rsidR="00621306" w:rsidRPr="003C2038" w:rsidRDefault="00621306" w:rsidP="0062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</w:p>
    <w:p w14:paraId="5F1C17AA" w14:textId="34BC2A3C" w:rsidR="00621306" w:rsidRDefault="00621306" w:rsidP="00621306">
      <w:pPr>
        <w:spacing w:line="360" w:lineRule="auto"/>
        <w:jc w:val="both"/>
        <w:rPr>
          <w:rFonts w:ascii="Century Gothic" w:hAnsi="Century Gothic"/>
        </w:rPr>
      </w:pPr>
    </w:p>
    <w:p w14:paraId="31AD2028" w14:textId="5EF3A11E" w:rsidR="00FD4110" w:rsidRDefault="00FD4110" w:rsidP="00621306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Is there any specific support or help you need from the </w:t>
      </w:r>
      <w:r w:rsidR="0093663A">
        <w:rPr>
          <w:rFonts w:ascii="Century Gothic" w:hAnsi="Century Gothic"/>
        </w:rPr>
        <w:t xml:space="preserve">Career Success Library </w:t>
      </w:r>
      <w:r>
        <w:rPr>
          <w:rFonts w:ascii="Century Gothic" w:hAnsi="Century Gothic"/>
        </w:rPr>
        <w:t xml:space="preserve">community? </w:t>
      </w:r>
    </w:p>
    <w:p w14:paraId="0A3D12B9" w14:textId="6403EA48" w:rsidR="00FD4110" w:rsidRDefault="00FD4110" w:rsidP="00936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</w:p>
    <w:p w14:paraId="053FAEA7" w14:textId="4AC42BD1" w:rsidR="00FD4110" w:rsidRDefault="00FD4110" w:rsidP="00621306">
      <w:pPr>
        <w:spacing w:line="360" w:lineRule="auto"/>
        <w:jc w:val="both"/>
        <w:rPr>
          <w:rFonts w:ascii="Century Gothic" w:hAnsi="Century Gothic"/>
        </w:rPr>
      </w:pPr>
    </w:p>
    <w:p w14:paraId="62D1DE2B" w14:textId="70B6EB9B" w:rsidR="00D57E46" w:rsidRDefault="00D57E46" w:rsidP="00621306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could share one golden nugget of career advice for our community, what would it be? </w:t>
      </w:r>
    </w:p>
    <w:p w14:paraId="347983DC" w14:textId="77777777" w:rsidR="00D57E46" w:rsidRDefault="00D57E46" w:rsidP="00D57E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entury Gothic" w:hAnsi="Century Gothic"/>
        </w:rPr>
      </w:pPr>
    </w:p>
    <w:p w14:paraId="5524D79D" w14:textId="77777777" w:rsidR="00D57E46" w:rsidRDefault="00D57E46" w:rsidP="00621306">
      <w:pPr>
        <w:spacing w:line="360" w:lineRule="auto"/>
        <w:jc w:val="both"/>
        <w:rPr>
          <w:rFonts w:ascii="Century Gothic" w:hAnsi="Century Gothic"/>
        </w:rPr>
      </w:pPr>
    </w:p>
    <w:p w14:paraId="1DAE73FB" w14:textId="57ADDC4E" w:rsidR="004929E7" w:rsidRPr="003C2038" w:rsidRDefault="004929E7" w:rsidP="003C2038">
      <w:pPr>
        <w:spacing w:line="360" w:lineRule="auto"/>
        <w:jc w:val="both"/>
        <w:rPr>
          <w:rFonts w:ascii="Century Gothic" w:hAnsi="Century Gothic"/>
        </w:rPr>
      </w:pPr>
      <w:r w:rsidRPr="003C2038">
        <w:rPr>
          <w:rFonts w:ascii="Century Gothic" w:hAnsi="Century Gothic"/>
        </w:rPr>
        <w:t xml:space="preserve">Are you open to connecting with members of the Career Success Library on LinkedIn? If so, please provide your profile URL: </w:t>
      </w:r>
    </w:p>
    <w:p w14:paraId="1518C7B9" w14:textId="72B2C5B1" w:rsidR="004929E7" w:rsidRPr="003C2038" w:rsidRDefault="004929E7" w:rsidP="0062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</w:rPr>
      </w:pPr>
    </w:p>
    <w:p w14:paraId="4F570E10" w14:textId="77777777" w:rsidR="004929E7" w:rsidRPr="003C2038" w:rsidRDefault="004929E7" w:rsidP="003C2038">
      <w:pPr>
        <w:spacing w:line="360" w:lineRule="auto"/>
        <w:rPr>
          <w:rFonts w:ascii="Century Gothic" w:hAnsi="Century Gothic"/>
        </w:rPr>
      </w:pPr>
    </w:p>
    <w:p w14:paraId="1950F2C3" w14:textId="77777777" w:rsidR="00B07736" w:rsidRPr="003C2038" w:rsidRDefault="00B07736" w:rsidP="003C2038">
      <w:pPr>
        <w:spacing w:line="360" w:lineRule="auto"/>
        <w:rPr>
          <w:rFonts w:ascii="Century Gothic" w:hAnsi="Century Gothic"/>
        </w:rPr>
      </w:pPr>
    </w:p>
    <w:sectPr w:rsidR="00B07736" w:rsidRPr="003C2038" w:rsidSect="00D52668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F4CB2" w14:textId="77777777" w:rsidR="0052601C" w:rsidRDefault="0052601C" w:rsidP="006625AC">
      <w:r>
        <w:separator/>
      </w:r>
    </w:p>
  </w:endnote>
  <w:endnote w:type="continuationSeparator" w:id="0">
    <w:p w14:paraId="65720C9E" w14:textId="77777777" w:rsidR="0052601C" w:rsidRDefault="0052601C" w:rsidP="0066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27239293"/>
      <w:docPartObj>
        <w:docPartGallery w:val="Page Numbers (Bottom of Page)"/>
        <w:docPartUnique/>
      </w:docPartObj>
    </w:sdtPr>
    <w:sdtContent>
      <w:p w14:paraId="6A713D91" w14:textId="4DEFA532" w:rsidR="00DF561E" w:rsidRDefault="00DF561E" w:rsidP="00CA68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EF7B6" w14:textId="77777777" w:rsidR="00DF561E" w:rsidRDefault="00DF561E" w:rsidP="00DF56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088027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</w:rPr>
    </w:sdtEndPr>
    <w:sdtContent>
      <w:p w14:paraId="4EDFE9C1" w14:textId="28EBAF40" w:rsidR="00DF561E" w:rsidRDefault="00DF561E" w:rsidP="00CA68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C0A4D7" w14:textId="77777777" w:rsidR="00DF561E" w:rsidRDefault="00DF561E" w:rsidP="00DF56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E9A64" w14:textId="77777777" w:rsidR="0052601C" w:rsidRDefault="0052601C" w:rsidP="006625AC">
      <w:r>
        <w:separator/>
      </w:r>
    </w:p>
  </w:footnote>
  <w:footnote w:type="continuationSeparator" w:id="0">
    <w:p w14:paraId="3CF90C84" w14:textId="77777777" w:rsidR="0052601C" w:rsidRDefault="0052601C" w:rsidP="00662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6BFD4" w14:textId="34CC8CD6" w:rsidR="006625AC" w:rsidRPr="006625AC" w:rsidRDefault="006625AC" w:rsidP="006625AC">
    <w:pPr>
      <w:pStyle w:val="Header"/>
      <w:jc w:val="center"/>
      <w:rPr>
        <w:rFonts w:ascii="Century Gothic" w:hAnsi="Century Gothic" w:cs="Times New Roman (Body CS)"/>
        <w:spacing w:val="20"/>
        <w:sz w:val="20"/>
        <w:szCs w:val="18"/>
      </w:rPr>
    </w:pPr>
    <w:r w:rsidRPr="006625AC">
      <w:rPr>
        <w:rFonts w:ascii="Century Gothic" w:hAnsi="Century Gothic" w:cs="Times New Roman (Body CS)"/>
        <w:spacing w:val="20"/>
        <w:sz w:val="20"/>
        <w:szCs w:val="18"/>
      </w:rPr>
      <w:t>THE CAREER SUCCESS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36"/>
    <w:rsid w:val="000337CA"/>
    <w:rsid w:val="003C2038"/>
    <w:rsid w:val="004405C1"/>
    <w:rsid w:val="004929E7"/>
    <w:rsid w:val="0052601C"/>
    <w:rsid w:val="00621306"/>
    <w:rsid w:val="006625AC"/>
    <w:rsid w:val="006C3E74"/>
    <w:rsid w:val="0074303C"/>
    <w:rsid w:val="007B3D17"/>
    <w:rsid w:val="0093663A"/>
    <w:rsid w:val="00B045DE"/>
    <w:rsid w:val="00B07736"/>
    <w:rsid w:val="00B32777"/>
    <w:rsid w:val="00B61CDA"/>
    <w:rsid w:val="00C679E2"/>
    <w:rsid w:val="00D17035"/>
    <w:rsid w:val="00D52668"/>
    <w:rsid w:val="00D57E46"/>
    <w:rsid w:val="00DF561E"/>
    <w:rsid w:val="00F03E41"/>
    <w:rsid w:val="00FD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808F1"/>
  <w15:chartTrackingRefBased/>
  <w15:docId w15:val="{20A33FC3-285B-6547-9939-9261B4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AC"/>
  </w:style>
  <w:style w:type="paragraph" w:styleId="Footer">
    <w:name w:val="footer"/>
    <w:basedOn w:val="Normal"/>
    <w:link w:val="FooterChar"/>
    <w:uiPriority w:val="99"/>
    <w:unhideWhenUsed/>
    <w:rsid w:val="00662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AC"/>
  </w:style>
  <w:style w:type="character" w:styleId="PageNumber">
    <w:name w:val="page number"/>
    <w:basedOn w:val="DefaultParagraphFont"/>
    <w:uiPriority w:val="99"/>
    <w:semiHidden/>
    <w:unhideWhenUsed/>
    <w:rsid w:val="00DF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Scivicque</dc:creator>
  <cp:keywords/>
  <dc:description/>
  <cp:lastModifiedBy>Christine Scivicque</cp:lastModifiedBy>
  <cp:revision>19</cp:revision>
  <dcterms:created xsi:type="dcterms:W3CDTF">2021-02-18T14:52:00Z</dcterms:created>
  <dcterms:modified xsi:type="dcterms:W3CDTF">2021-03-19T19:08:00Z</dcterms:modified>
</cp:coreProperties>
</file>